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C7" w:rsidRDefault="008716C7" w:rsidP="00D444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52" w:type="dxa"/>
        <w:tblLook w:val="04A0" w:firstRow="1" w:lastRow="0" w:firstColumn="1" w:lastColumn="0" w:noHBand="0" w:noVBand="1"/>
      </w:tblPr>
      <w:tblGrid>
        <w:gridCol w:w="4852"/>
      </w:tblGrid>
      <w:tr w:rsidR="00D444A3" w:rsidRPr="00897D56" w:rsidTr="00D444A3">
        <w:tc>
          <w:tcPr>
            <w:tcW w:w="4852" w:type="dxa"/>
            <w:shd w:val="clear" w:color="auto" w:fill="auto"/>
          </w:tcPr>
          <w:p w:rsidR="00D444A3" w:rsidRPr="00897D56" w:rsidRDefault="00D444A3" w:rsidP="00897D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97D56" w:rsidRPr="00897D56" w:rsidRDefault="00897D56" w:rsidP="00D444A3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D56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897D56" w:rsidRDefault="00897D56" w:rsidP="00897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D56">
        <w:rPr>
          <w:rFonts w:ascii="Times New Roman" w:eastAsia="Times New Roman" w:hAnsi="Times New Roman" w:cs="Times New Roman"/>
          <w:b/>
          <w:sz w:val="28"/>
          <w:szCs w:val="28"/>
        </w:rPr>
        <w:t>занятий физической культурой и массовым спортом</w:t>
      </w:r>
    </w:p>
    <w:p w:rsidR="00D444A3" w:rsidRPr="00897D56" w:rsidRDefault="00D444A3" w:rsidP="00897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МБОУ «Дубровская СОШ»</w:t>
      </w:r>
      <w:bookmarkStart w:id="0" w:name="_GoBack"/>
      <w:bookmarkEnd w:id="0"/>
    </w:p>
    <w:p w:rsidR="00897D56" w:rsidRPr="00897D56" w:rsidRDefault="00897D56" w:rsidP="00897D5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49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291"/>
        <w:gridCol w:w="1245"/>
        <w:gridCol w:w="1452"/>
        <w:gridCol w:w="1808"/>
        <w:gridCol w:w="1310"/>
      </w:tblGrid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№ группы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Вид занятий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Период  проведения занятий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Дни недели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Время занятий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занятий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Возрастные категории занимающихся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Туризм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сентябрь на универсальной спортивной площадке;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Октябрь-декабрь в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Вторник, четверг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15.00-16.00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Спортивный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6-18 лет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Баскетбол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сентябрь на универсальной спортивной площадке;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Октябрь-декабрь в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Среда пятница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17.00-18.00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Спортивный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6-18 лет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Баскетбол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сентябрь на универсальной спортивной площадке;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Октябрь-декабрь в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Среда, пятница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18.00-19.00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Спортивный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19-35 лет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Танцевальная аэробика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декабрь;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 актовом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Понедельник, среда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17.00-18.00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Актовый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6-18 лет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(6-10 лет)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Танцевальная аэробика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декабрь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 актовом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Понедельник, среда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18.00-19.00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Актовый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6-18 лет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(11-16 лет)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Аэробика женщины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мая-декабрь в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Понедельник, среда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19.00-21.00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Спортивный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19-35 лет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36-55 лет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старше-55 лет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Волейбол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сентябрь на универсальной спортивной площадке;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Октябрь-декабрь в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Вторник, четверг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20.00-21.00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Спортивный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6-18 лет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Волейбол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сентябрь на универсальной спортивной площадке;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Октябрь-декабрь в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Вторник, четверг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21.00-22.00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Спортивный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19-35 лет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36-55 лет</w:t>
            </w:r>
          </w:p>
        </w:tc>
      </w:tr>
      <w:tr w:rsidR="00897D56" w:rsidRPr="00897D56" w:rsidTr="00D444A3">
        <w:tc>
          <w:tcPr>
            <w:tcW w:w="567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ОФП «Группа здоровья»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 мая по сентябрь на универсальной спортивной площадке;</w:t>
            </w:r>
          </w:p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Октябрь-декабрь в актовом зале школы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Понедельник, среда, пятница, суббота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14.00-15.00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МБОУ «Дубровская СОШ» Актовый зал</w:t>
            </w:r>
          </w:p>
        </w:tc>
        <w:tc>
          <w:tcPr>
            <w:tcW w:w="1310" w:type="dxa"/>
          </w:tcPr>
          <w:p w:rsidR="00897D56" w:rsidRPr="00897D56" w:rsidRDefault="00897D56" w:rsidP="00897D5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7D56">
              <w:rPr>
                <w:rFonts w:ascii="Times New Roman" w:eastAsia="Times New Roman" w:hAnsi="Times New Roman" w:cs="Times New Roman"/>
                <w:sz w:val="24"/>
                <w:szCs w:val="20"/>
              </w:rPr>
              <w:t>старше- 55 лет</w:t>
            </w:r>
          </w:p>
        </w:tc>
      </w:tr>
    </w:tbl>
    <w:p w:rsidR="00897D56" w:rsidRPr="00897D56" w:rsidRDefault="00897D56" w:rsidP="00897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97D56" w:rsidRPr="00897D56" w:rsidRDefault="00897D56" w:rsidP="00897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97D56" w:rsidRPr="00897D56" w:rsidRDefault="00897D56" w:rsidP="00897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97D56" w:rsidRPr="00897D56" w:rsidRDefault="00897D56" w:rsidP="00897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1F00" w:rsidRDefault="006E1F00" w:rsidP="004560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7D56" w:rsidRDefault="00897D56" w:rsidP="009C25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897D56" w:rsidSect="00D444A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8C"/>
    <w:rsid w:val="00011135"/>
    <w:rsid w:val="000606F7"/>
    <w:rsid w:val="0009117F"/>
    <w:rsid w:val="000A1EBF"/>
    <w:rsid w:val="000B1DDE"/>
    <w:rsid w:val="000D1BC8"/>
    <w:rsid w:val="001160A0"/>
    <w:rsid w:val="001366D0"/>
    <w:rsid w:val="001772C3"/>
    <w:rsid w:val="00200950"/>
    <w:rsid w:val="002B6580"/>
    <w:rsid w:val="002C1932"/>
    <w:rsid w:val="002C3926"/>
    <w:rsid w:val="002D366F"/>
    <w:rsid w:val="002F5FA2"/>
    <w:rsid w:val="00323D22"/>
    <w:rsid w:val="00342407"/>
    <w:rsid w:val="003939F3"/>
    <w:rsid w:val="003B1C6D"/>
    <w:rsid w:val="003F4820"/>
    <w:rsid w:val="00442C31"/>
    <w:rsid w:val="00450178"/>
    <w:rsid w:val="0045602F"/>
    <w:rsid w:val="00466B61"/>
    <w:rsid w:val="004A2B60"/>
    <w:rsid w:val="00534ACF"/>
    <w:rsid w:val="00536DDD"/>
    <w:rsid w:val="0054643B"/>
    <w:rsid w:val="005570E4"/>
    <w:rsid w:val="005914A2"/>
    <w:rsid w:val="00594B35"/>
    <w:rsid w:val="005C3F4B"/>
    <w:rsid w:val="005C4119"/>
    <w:rsid w:val="00622341"/>
    <w:rsid w:val="00625639"/>
    <w:rsid w:val="00697783"/>
    <w:rsid w:val="006E1F00"/>
    <w:rsid w:val="006F01CD"/>
    <w:rsid w:val="0074656F"/>
    <w:rsid w:val="007C17B5"/>
    <w:rsid w:val="00816846"/>
    <w:rsid w:val="008716C7"/>
    <w:rsid w:val="008848EA"/>
    <w:rsid w:val="00897D56"/>
    <w:rsid w:val="008F2A9C"/>
    <w:rsid w:val="00920EE1"/>
    <w:rsid w:val="0093598E"/>
    <w:rsid w:val="00941CA0"/>
    <w:rsid w:val="00960D9F"/>
    <w:rsid w:val="00967CD5"/>
    <w:rsid w:val="00970687"/>
    <w:rsid w:val="009C2598"/>
    <w:rsid w:val="00A473F6"/>
    <w:rsid w:val="00A47A6F"/>
    <w:rsid w:val="00B2131B"/>
    <w:rsid w:val="00B27C64"/>
    <w:rsid w:val="00B83E7D"/>
    <w:rsid w:val="00B857D6"/>
    <w:rsid w:val="00BF5B21"/>
    <w:rsid w:val="00C02962"/>
    <w:rsid w:val="00C64CCE"/>
    <w:rsid w:val="00CD244D"/>
    <w:rsid w:val="00CF3F06"/>
    <w:rsid w:val="00D155A3"/>
    <w:rsid w:val="00D444A3"/>
    <w:rsid w:val="00DC2661"/>
    <w:rsid w:val="00E04E66"/>
    <w:rsid w:val="00E127D5"/>
    <w:rsid w:val="00E26E8C"/>
    <w:rsid w:val="00E513A3"/>
    <w:rsid w:val="00E84C98"/>
    <w:rsid w:val="00E97CA0"/>
    <w:rsid w:val="00F93366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213E"/>
  <w15:docId w15:val="{B414748E-8143-4F33-A2C2-ED878867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Солодянкина ОВ</dc:creator>
  <cp:lastModifiedBy>RePack by Diakov</cp:lastModifiedBy>
  <cp:revision>2</cp:revision>
  <cp:lastPrinted>2024-09-25T09:59:00Z</cp:lastPrinted>
  <dcterms:created xsi:type="dcterms:W3CDTF">2024-09-25T10:00:00Z</dcterms:created>
  <dcterms:modified xsi:type="dcterms:W3CDTF">2024-09-25T10:00:00Z</dcterms:modified>
</cp:coreProperties>
</file>